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4C6968F2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B071C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E7C48B5" w14:textId="62D93917" w:rsidR="001A4DC0" w:rsidRDefault="00282D73" w:rsidP="001A4DC0">
            <w:pPr>
              <w:pStyle w:val="a3"/>
              <w:ind w:leftChars="50" w:left="105" w:rightChars="50" w:right="105" w:firstLineChars="250" w:firstLine="60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2972ED">
              <w:rPr>
                <w:rFonts w:hint="eastAsia"/>
                <w:sz w:val="24"/>
                <w:szCs w:val="24"/>
              </w:rPr>
              <w:t xml:space="preserve">関西支所　</w:t>
            </w:r>
            <w:bookmarkStart w:id="2" w:name="_GoBack"/>
            <w:bookmarkEnd w:id="2"/>
            <w:r w:rsidR="001A4DC0">
              <w:rPr>
                <w:rFonts w:hint="eastAsia"/>
                <w:sz w:val="24"/>
                <w:szCs w:val="24"/>
              </w:rPr>
              <w:t>新規什器搬入・据付</w:t>
            </w:r>
            <w:r w:rsidR="0046196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55449617" w14:textId="7B895484" w:rsidR="003C675C" w:rsidRPr="001A4DC0" w:rsidRDefault="003C675C" w:rsidP="001A4DC0">
            <w:pPr>
              <w:pStyle w:val="a3"/>
              <w:ind w:rightChars="50" w:right="105" w:firstLineChars="200" w:firstLine="480"/>
              <w:rPr>
                <w:color w:val="FF0000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A4DC0"/>
    <w:rsid w:val="001D51D2"/>
    <w:rsid w:val="00224902"/>
    <w:rsid w:val="00282D73"/>
    <w:rsid w:val="002972ED"/>
    <w:rsid w:val="002A0B07"/>
    <w:rsid w:val="002B0275"/>
    <w:rsid w:val="002C1A22"/>
    <w:rsid w:val="002F3E18"/>
    <w:rsid w:val="00317665"/>
    <w:rsid w:val="003C675C"/>
    <w:rsid w:val="003D3165"/>
    <w:rsid w:val="003E52AE"/>
    <w:rsid w:val="004270A3"/>
    <w:rsid w:val="00461967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614A5"/>
    <w:rsid w:val="009701FA"/>
    <w:rsid w:val="00990653"/>
    <w:rsid w:val="00990BE0"/>
    <w:rsid w:val="009A5A8C"/>
    <w:rsid w:val="00A76C7A"/>
    <w:rsid w:val="00AA0DEB"/>
    <w:rsid w:val="00AD1161"/>
    <w:rsid w:val="00B071C2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15B68-099C-46EF-B98D-4669C2CD32C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木下 直之</cp:lastModifiedBy>
  <cp:revision>7</cp:revision>
  <cp:lastPrinted>2021-01-18T08:21:00Z</cp:lastPrinted>
  <dcterms:created xsi:type="dcterms:W3CDTF">2022-08-24T05:09:00Z</dcterms:created>
  <dcterms:modified xsi:type="dcterms:W3CDTF">2023-02-28T09:08:00Z</dcterms:modified>
</cp:coreProperties>
</file>